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92" w:rsidRDefault="00935292" w:rsidP="0016488F">
      <w:pPr>
        <w:jc w:val="both"/>
      </w:pPr>
      <w:r>
        <w:t xml:space="preserve">Ja, niżej podpisany/na wyrażam zgodę na przetwarzanie 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 danych osobowych zawartych </w:t>
      </w:r>
      <w:r w:rsidR="0016488F">
        <w:br/>
      </w:r>
      <w:r>
        <w:t xml:space="preserve">w  oświadczeniu dla rodzica(opiekuna prawnego) , ucznia szkoły średniej, który osiągnął pełnoletność, </w:t>
      </w:r>
    </w:p>
    <w:p w:rsidR="00935292" w:rsidRPr="0016488F" w:rsidRDefault="0016488F" w:rsidP="0016488F">
      <w:pPr>
        <w:jc w:val="both"/>
        <w:rPr>
          <w:b/>
        </w:rPr>
      </w:pPr>
      <w:r w:rsidRPr="0016488F">
        <w:rPr>
          <w:b/>
        </w:rPr>
        <w:t>w następującym zakresie</w:t>
      </w:r>
      <w:r>
        <w:rPr>
          <w:b/>
        </w:rPr>
        <w:t xml:space="preserve">: </w:t>
      </w:r>
      <w:r w:rsidR="00935292" w:rsidRPr="0016488F">
        <w:rPr>
          <w:b/>
        </w:rPr>
        <w:t>imię i nazwisko rodzica, opie</w:t>
      </w:r>
      <w:r w:rsidRPr="0016488F">
        <w:rPr>
          <w:b/>
        </w:rPr>
        <w:t>kuna prawnego ucznia, imię</w:t>
      </w:r>
      <w:r w:rsidR="00935292" w:rsidRPr="0016488F">
        <w:rPr>
          <w:b/>
        </w:rPr>
        <w:t xml:space="preserve"> i nazwisko ucznia, adres zamieszkania, imię  i nazwisko członka rodziny, który był zatrudniony w zlikwidowanym państwowym przedsiębiorstwie gospodarki rolnej</w:t>
      </w:r>
    </w:p>
    <w:p w:rsidR="00935292" w:rsidRPr="0016488F" w:rsidRDefault="00935292" w:rsidP="0016488F">
      <w:pPr>
        <w:jc w:val="both"/>
        <w:rPr>
          <w:b/>
        </w:rPr>
      </w:pPr>
      <w:r w:rsidRPr="0016488F">
        <w:rPr>
          <w:b/>
        </w:rPr>
        <w:t>przez  administratora danych osobowych Wójta  Gminy  Czernice Borowe</w:t>
      </w:r>
      <w:r w:rsidR="0016488F" w:rsidRPr="0016488F">
        <w:rPr>
          <w:b/>
        </w:rPr>
        <w:t xml:space="preserve">, ul. Dolna 2, </w:t>
      </w:r>
      <w:r w:rsidRPr="0016488F">
        <w:rPr>
          <w:b/>
        </w:rPr>
        <w:t>06-415 Czernice Borowe</w:t>
      </w:r>
    </w:p>
    <w:p w:rsidR="0016488F" w:rsidRDefault="00935292" w:rsidP="0016488F">
      <w:pPr>
        <w:jc w:val="both"/>
      </w:pPr>
      <w:r w:rsidRPr="0016488F">
        <w:rPr>
          <w:b/>
        </w:rPr>
        <w:t>w celu uczestnictwa w  konkursie  grantowym Cyfrowa Gmina -Wsparcie dzieci z rodzin pegeerowskich w rozwoju cyfrowym- „Granty PPGR”</w:t>
      </w:r>
      <w:r>
        <w:t xml:space="preserve"> w ramach Programu Operacyjnego Polska Cyfrowa na lata 2014-202 Oś Priorytetowa V. Rozwój cyfrowy JST oraz wzmocnienie cyfrowej odporności na zagrożenia REACT-EU , działanie 5.1 Rozwój cyfrowy JST oraz wzmocnienie  cyf</w:t>
      </w:r>
      <w:r>
        <w:t>rowej odporności na zagrożenia.</w:t>
      </w:r>
      <w:bookmarkStart w:id="0" w:name="_GoBack"/>
      <w:bookmarkEnd w:id="0"/>
      <w:r>
        <w:t xml:space="preserve">               </w:t>
      </w:r>
      <w:r w:rsidR="0016488F">
        <w:t xml:space="preserve">                                </w:t>
      </w:r>
    </w:p>
    <w:p w:rsidR="00935292" w:rsidRDefault="0016488F" w:rsidP="0016488F">
      <w:pPr>
        <w:jc w:val="both"/>
      </w:pPr>
      <w:r>
        <w:t xml:space="preserve">                                                                 …………………………………………………………….……..………………………………</w:t>
      </w:r>
      <w:r>
        <w:br/>
        <w:t xml:space="preserve">                                                                   </w:t>
      </w:r>
      <w:r w:rsidRPr="0016488F">
        <w:t>/miejscowość, data,  czytelny podpis osoby wyrażającej zgodę/</w:t>
      </w:r>
    </w:p>
    <w:p w:rsidR="0016488F" w:rsidRDefault="0016488F" w:rsidP="0016488F">
      <w:pPr>
        <w:spacing w:after="0" w:line="240" w:lineRule="auto"/>
        <w:jc w:val="both"/>
      </w:pPr>
    </w:p>
    <w:p w:rsidR="00935292" w:rsidRDefault="00935292" w:rsidP="0016488F">
      <w:pPr>
        <w:spacing w:after="0" w:line="240" w:lineRule="auto"/>
        <w:jc w:val="both"/>
      </w:pPr>
      <w:r>
        <w:t>Jednocześnie oświadczam, że zgodnie z ww. przepisami, zostałam/em poinformowana/y, że:</w:t>
      </w:r>
    </w:p>
    <w:p w:rsidR="00935292" w:rsidRDefault="00935292" w:rsidP="0016488F">
      <w:pPr>
        <w:spacing w:after="0" w:line="240" w:lineRule="auto"/>
        <w:jc w:val="both"/>
      </w:pPr>
      <w:r>
        <w:t xml:space="preserve">1. Administratorem Pani/Pana danych osobowych jest </w:t>
      </w:r>
      <w:r w:rsidR="0016488F">
        <w:t>Wójt Gminy Czernice Borowe</w:t>
      </w:r>
    </w:p>
    <w:p w:rsidR="00935292" w:rsidRDefault="00935292" w:rsidP="0016488F">
      <w:pPr>
        <w:spacing w:after="0" w:line="240" w:lineRule="auto"/>
        <w:jc w:val="both"/>
      </w:pPr>
      <w:r>
        <w:t xml:space="preserve">z siedzibą w </w:t>
      </w:r>
      <w:r w:rsidR="0016488F">
        <w:t>Czernicach Borowych</w:t>
      </w:r>
      <w:r>
        <w:t xml:space="preserve">, ul. </w:t>
      </w:r>
      <w:r w:rsidR="0016488F">
        <w:t>Dolna 2</w:t>
      </w:r>
      <w:r>
        <w:t>, adres email: sekretariat@</w:t>
      </w:r>
      <w:r w:rsidR="0016488F">
        <w:t>czerniceborowe</w:t>
      </w:r>
      <w:r>
        <w:t xml:space="preserve">.pl, tel. </w:t>
      </w:r>
      <w:r w:rsidR="0016488F">
        <w:t>23 674 60 66</w:t>
      </w:r>
      <w:r>
        <w:t>.</w:t>
      </w:r>
    </w:p>
    <w:p w:rsidR="00935292" w:rsidRDefault="00935292" w:rsidP="0016488F">
      <w:pPr>
        <w:spacing w:after="0" w:line="240" w:lineRule="auto"/>
        <w:jc w:val="both"/>
      </w:pPr>
      <w:r>
        <w:t>2. W sprawie swoich danych osobowych może Pani/Pan konta</w:t>
      </w:r>
      <w:r w:rsidR="0016488F">
        <w:t xml:space="preserve">ktować się z naszym inspektorem </w:t>
      </w:r>
      <w:r>
        <w:t xml:space="preserve">ochrony danych, przesyłając e-mail na adres </w:t>
      </w:r>
      <w:r w:rsidR="0016488F" w:rsidRPr="0016488F">
        <w:t>iod@czerniceborowe.pl</w:t>
      </w:r>
      <w:r>
        <w:t>.</w:t>
      </w:r>
    </w:p>
    <w:p w:rsidR="00935292" w:rsidRDefault="00935292" w:rsidP="0016488F">
      <w:pPr>
        <w:spacing w:after="0" w:line="240" w:lineRule="auto"/>
        <w:jc w:val="both"/>
      </w:pPr>
      <w:r>
        <w:t>3. Przetwarzanie Pani/Pana danych osobowych będzie się odbyw</w:t>
      </w:r>
      <w:r w:rsidR="0016488F">
        <w:t xml:space="preserve">ać na podstawie art. 6, ust. 1, </w:t>
      </w:r>
      <w:r>
        <w:t xml:space="preserve">lit. c oraz w celu wzięcia udziału w Konkursie Grantowym </w:t>
      </w:r>
      <w:r w:rsidR="0016488F">
        <w:t xml:space="preserve">Cyfrowa Gmina – Wsparcie dzieci </w:t>
      </w:r>
      <w:r>
        <w:t xml:space="preserve">z rodzin </w:t>
      </w:r>
      <w:r w:rsidR="0016488F">
        <w:t>pegeerowskich</w:t>
      </w:r>
      <w:r>
        <w:t xml:space="preserve"> w rozwoju cyfrowym – „Granty PPGR”.</w:t>
      </w:r>
    </w:p>
    <w:p w:rsidR="00935292" w:rsidRDefault="00935292" w:rsidP="0016488F">
      <w:pPr>
        <w:spacing w:after="0" w:line="240" w:lineRule="auto"/>
        <w:jc w:val="both"/>
      </w:pPr>
      <w:r>
        <w:t>4. Odbiorcą Pani/Pana danych osobowych będą organy upow</w:t>
      </w:r>
      <w:r w:rsidR="0016488F">
        <w:t xml:space="preserve">ażnione do otrzymania Pani/Pana </w:t>
      </w:r>
      <w:r>
        <w:t>danych na podstawie przepisów prawa.</w:t>
      </w:r>
    </w:p>
    <w:p w:rsidR="00935292" w:rsidRDefault="00935292" w:rsidP="0016488F">
      <w:pPr>
        <w:spacing w:after="0" w:line="240" w:lineRule="auto"/>
        <w:jc w:val="both"/>
      </w:pPr>
      <w:r>
        <w:t>5. Pani/Pana dane osobowe nie będą przekazywane do pa</w:t>
      </w:r>
      <w:r w:rsidR="0016488F">
        <w:t xml:space="preserve">ństwa trzeciego lub organizacji </w:t>
      </w:r>
      <w:r>
        <w:t>międzynarodowej.</w:t>
      </w:r>
    </w:p>
    <w:p w:rsidR="00935292" w:rsidRDefault="00935292" w:rsidP="0016488F">
      <w:pPr>
        <w:spacing w:after="0" w:line="240" w:lineRule="auto"/>
        <w:jc w:val="both"/>
      </w:pPr>
      <w:r>
        <w:t>6. Podane przez Panią/Pana dane osobowe będą przetwarzane przez ok</w:t>
      </w:r>
      <w:r w:rsidR="0016488F">
        <w:t xml:space="preserve">res nie dłuższy niż </w:t>
      </w:r>
      <w:r>
        <w:t>wynikający z przepisów ustawowych.</w:t>
      </w:r>
    </w:p>
    <w:p w:rsidR="00935292" w:rsidRDefault="00935292" w:rsidP="0016488F">
      <w:pPr>
        <w:spacing w:after="0" w:line="240" w:lineRule="auto"/>
        <w:jc w:val="both"/>
      </w:pPr>
      <w:r>
        <w:t>7. W związku z przetwarzaniem Pani/Pana danych osobowych pr</w:t>
      </w:r>
      <w:r w:rsidR="0016488F">
        <w:t xml:space="preserve">zez podmioty przetwarzające lub </w:t>
      </w:r>
      <w:r>
        <w:t xml:space="preserve">nadzorowane przez </w:t>
      </w:r>
      <w:r w:rsidR="0016488F">
        <w:t xml:space="preserve">Wójta Gminy Czernice Borowe, przysługują Pani/Panu </w:t>
      </w:r>
      <w:r>
        <w:t>następujące prawa: prawo dostępu do treści swoich danych, p</w:t>
      </w:r>
      <w:r w:rsidR="0016488F">
        <w:t xml:space="preserve">rawo sprostowania swoich danych </w:t>
      </w:r>
      <w:r>
        <w:t>osobowych, prawo do usunięcia danych, prawo do ogran</w:t>
      </w:r>
      <w:r w:rsidR="0016488F">
        <w:t xml:space="preserve">iczenia przetwarzania, prawo do </w:t>
      </w:r>
      <w:r>
        <w:t>przenoszenia danych, prawo wniesienia sprzeciwu</w:t>
      </w:r>
      <w:r w:rsidR="0016488F">
        <w:t xml:space="preserve">, oraz prawo do cofnięcia zgody </w:t>
      </w:r>
      <w:r>
        <w:t>w dowolnym momencie bez wpływu na zgodność z prawem prz</w:t>
      </w:r>
      <w:r w:rsidR="0016488F">
        <w:t xml:space="preserve">etwarzania, którego dokonano na </w:t>
      </w:r>
      <w:r>
        <w:t>podstawie zgody przed jej cofnięciem.</w:t>
      </w:r>
    </w:p>
    <w:p w:rsidR="00935292" w:rsidRDefault="00935292" w:rsidP="0016488F">
      <w:pPr>
        <w:spacing w:after="0" w:line="240" w:lineRule="auto"/>
        <w:jc w:val="both"/>
      </w:pPr>
      <w:r>
        <w:t>8. Posiada Pani/Pan również prawo do wniesienia skargi d</w:t>
      </w:r>
      <w:r w:rsidR="0016488F">
        <w:t xml:space="preserve">o Prezesa Urzędu Ochrony Danych </w:t>
      </w:r>
      <w:r>
        <w:t>Osobowych gdy uzna Pani/Pan, iż przetwarzanie danych osobo</w:t>
      </w:r>
      <w:r w:rsidR="0016488F">
        <w:t xml:space="preserve">wych Pani/Pana narusza przepisy </w:t>
      </w:r>
      <w:r>
        <w:t>RODO.</w:t>
      </w:r>
    </w:p>
    <w:p w:rsidR="00935292" w:rsidRDefault="00935292" w:rsidP="0016488F">
      <w:pPr>
        <w:spacing w:after="0" w:line="240" w:lineRule="auto"/>
        <w:jc w:val="both"/>
      </w:pPr>
      <w:r>
        <w:t>9. Brak wskazanych danych osobowych automatycznie wyklucza Panią/Pana z wzięcia udziału</w:t>
      </w:r>
    </w:p>
    <w:p w:rsidR="00935292" w:rsidRDefault="00935292" w:rsidP="0016488F">
      <w:pPr>
        <w:spacing w:after="0" w:line="240" w:lineRule="auto"/>
        <w:jc w:val="both"/>
      </w:pPr>
      <w:r>
        <w:t>w powyższym konkursie.</w:t>
      </w:r>
    </w:p>
    <w:p w:rsidR="00935292" w:rsidRDefault="00935292" w:rsidP="0016488F">
      <w:pPr>
        <w:spacing w:after="0" w:line="240" w:lineRule="auto"/>
        <w:jc w:val="both"/>
      </w:pPr>
      <w:r>
        <w:t xml:space="preserve">10. W oparciu o Pani/Pana dane osobowe Urząd </w:t>
      </w:r>
      <w:r w:rsidR="0016488F">
        <w:t xml:space="preserve">Gminy Czernice Borowe nie będzie </w:t>
      </w:r>
      <w:r>
        <w:t xml:space="preserve">podejmował wobec Pani/Pana zautomatyzowanych decyzji, </w:t>
      </w:r>
      <w:r w:rsidR="0016488F">
        <w:t xml:space="preserve">w tym decyzji będących wynikiem </w:t>
      </w:r>
      <w:r>
        <w:t>profilowania.</w:t>
      </w:r>
    </w:p>
    <w:p w:rsidR="0016488F" w:rsidRDefault="0016488F" w:rsidP="0016488F">
      <w:pPr>
        <w:spacing w:after="0" w:line="240" w:lineRule="auto"/>
        <w:ind w:left="4248"/>
        <w:jc w:val="both"/>
      </w:pPr>
    </w:p>
    <w:p w:rsidR="0016488F" w:rsidRDefault="0016488F" w:rsidP="0016488F">
      <w:pPr>
        <w:spacing w:after="0" w:line="240" w:lineRule="auto"/>
        <w:ind w:left="4248"/>
        <w:jc w:val="both"/>
      </w:pPr>
    </w:p>
    <w:p w:rsidR="00935292" w:rsidRDefault="00935292" w:rsidP="0016488F">
      <w:pPr>
        <w:spacing w:after="0" w:line="240" w:lineRule="auto"/>
        <w:ind w:left="4248"/>
        <w:jc w:val="both"/>
      </w:pPr>
      <w:r>
        <w:t xml:space="preserve"> …..……………</w:t>
      </w:r>
      <w:r w:rsidR="0016488F">
        <w:t>……………..…………………</w:t>
      </w:r>
      <w:r>
        <w:t>…………………..</w:t>
      </w:r>
    </w:p>
    <w:p w:rsidR="00935292" w:rsidRDefault="0016488F" w:rsidP="0016488F">
      <w:pPr>
        <w:spacing w:after="0" w:line="240" w:lineRule="auto"/>
        <w:ind w:left="4248"/>
        <w:jc w:val="both"/>
      </w:pPr>
      <w:r>
        <w:t xml:space="preserve">                                /czytelny podpis</w:t>
      </w:r>
      <w:r w:rsidR="00935292">
        <w:t>/</w:t>
      </w:r>
    </w:p>
    <w:sectPr w:rsidR="00935292" w:rsidSect="00935292">
      <w:headerReference w:type="first" r:id="rId7"/>
      <w:pgSz w:w="11906" w:h="16838"/>
      <w:pgMar w:top="964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3A" w:rsidRDefault="00D9603A" w:rsidP="00935292">
      <w:pPr>
        <w:spacing w:after="0" w:line="240" w:lineRule="auto"/>
      </w:pPr>
      <w:r>
        <w:separator/>
      </w:r>
    </w:p>
  </w:endnote>
  <w:endnote w:type="continuationSeparator" w:id="0">
    <w:p w:rsidR="00D9603A" w:rsidRDefault="00D9603A" w:rsidP="0093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3A" w:rsidRDefault="00D9603A" w:rsidP="00935292">
      <w:pPr>
        <w:spacing w:after="0" w:line="240" w:lineRule="auto"/>
      </w:pPr>
      <w:r>
        <w:separator/>
      </w:r>
    </w:p>
  </w:footnote>
  <w:footnote w:type="continuationSeparator" w:id="0">
    <w:p w:rsidR="00D9603A" w:rsidRDefault="00D9603A" w:rsidP="0093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292" w:rsidRPr="00935292" w:rsidRDefault="00935292" w:rsidP="00935292">
    <w:pPr>
      <w:pStyle w:val="Nagwek"/>
      <w:jc w:val="center"/>
      <w:rPr>
        <w:b/>
        <w:sz w:val="28"/>
        <w:szCs w:val="28"/>
      </w:rPr>
    </w:pPr>
    <w:r w:rsidRPr="00935292">
      <w:rPr>
        <w:b/>
        <w:sz w:val="28"/>
        <w:szCs w:val="28"/>
      </w:rPr>
      <w:t>Zgoda na przetwarzanie danych osobowych</w:t>
    </w:r>
  </w:p>
  <w:p w:rsidR="00935292" w:rsidRDefault="009352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29"/>
    <w:rsid w:val="0016488F"/>
    <w:rsid w:val="00184E29"/>
    <w:rsid w:val="00290BAD"/>
    <w:rsid w:val="00935292"/>
    <w:rsid w:val="00CB6A23"/>
    <w:rsid w:val="00D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3C1175-17F0-4FFB-A92C-7BBE53CC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292"/>
  </w:style>
  <w:style w:type="paragraph" w:styleId="Stopka">
    <w:name w:val="footer"/>
    <w:basedOn w:val="Normalny"/>
    <w:link w:val="StopkaZnak"/>
    <w:uiPriority w:val="99"/>
    <w:unhideWhenUsed/>
    <w:rsid w:val="00935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C6BBD-CE35-4D21-AA6A-5E41D9CE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3</cp:revision>
  <dcterms:created xsi:type="dcterms:W3CDTF">2021-10-06T08:12:00Z</dcterms:created>
  <dcterms:modified xsi:type="dcterms:W3CDTF">2021-10-06T08:28:00Z</dcterms:modified>
</cp:coreProperties>
</file>